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23C92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O.S.R. Physical Therapy</w:t>
      </w:r>
    </w:p>
    <w:p w:rsidR="00ED4CDD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w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led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ecei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tice</w:t>
      </w:r>
      <w:r w:rsidRPr="00E23C92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va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cy</w:t>
      </w:r>
      <w:r w:rsidRPr="00E23C92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ctic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</w: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D74D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33020</wp:posOffset>
                </wp:positionV>
                <wp:extent cx="5746115" cy="1542415"/>
                <wp:effectExtent l="0" t="0" r="8255" b="1206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542415"/>
                          <a:chOff x="1598" y="1174"/>
                          <a:chExt cx="9049" cy="1923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604" y="1180"/>
                            <a:ext cx="9038" cy="2"/>
                            <a:chOff x="1604" y="1180"/>
                            <a:chExt cx="903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604" y="1180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608" y="1184"/>
                            <a:ext cx="2" cy="1901"/>
                            <a:chOff x="1608" y="1184"/>
                            <a:chExt cx="2" cy="1901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608" y="1184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1901"/>
                                <a:gd name="T2" fmla="+- 0 3086 1184"/>
                                <a:gd name="T3" fmla="*/ 3086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636" y="1184"/>
                            <a:ext cx="2" cy="1901"/>
                            <a:chOff x="10636" y="1184"/>
                            <a:chExt cx="2" cy="190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636" y="1184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1184 h 1901"/>
                                <a:gd name="T2" fmla="+- 0 3086 1184"/>
                                <a:gd name="T3" fmla="*/ 3086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604" y="3091"/>
                            <a:ext cx="9038" cy="2"/>
                            <a:chOff x="1604" y="3091"/>
                            <a:chExt cx="903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604" y="3091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.9pt;margin-top:2.6pt;width:452.45pt;height:121.45pt;z-index:-251658752;mso-position-horizontal-relative:page" coordorigin="1598,1174" coordsize="9049,19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">
                <v:group id="Group 20" o:spid="_x0000_s1027" style="position:absolute;left:1604;top:1180;width:9038;height:2" coordorigin="1604,1180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28" style="position:absolute;visibility:visible;mso-wrap-style:square;v-text-anchor:top" points="1604,1180,10641,1180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P2HwQAA&#10;ANsAAAAPAAAAZHJzL2Rvd25yZXYueG1sRE9La8JAEL4X/A/LCN7qRoVSYjYSBaEFL9Ee7G3IjnmY&#10;nQ3ZNYn/vlso9DYf33OS3WRaMVDvassKVssIBHFhdc2lgq/L8fUdhPPIGlvLpOBJDnbp7CXBWNuR&#10;cxrOvhQhhF2MCirvu1hKV1Rk0C1tRxy4m+0N+gD7UuoexxBuWrmOojdpsObQUGFHh4qK+/lhFJwi&#10;1+zpMh4avh6b7+yafeabTKnFfMq2IDxN/l/85/7QYf4afn8JB8j0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z9h8EAAADbAAAADwAAAAAAAAAAAAAAAACXAgAAZHJzL2Rvd25y&#10;ZXYueG1sUEsFBgAAAAAEAAQA9QAAAIUDAAAAAA==&#10;" filled="f" strokeweight=".58pt">
                    <v:path arrowok="t" o:connecttype="custom" o:connectlocs="0,0;9037,0" o:connectangles="0,0"/>
                  </v:polyline>
                </v:group>
                <v:group id="Group 18" o:spid="_x0000_s1029" style="position:absolute;left:1608;top:1184;width:2;height:1901" coordorigin="1608,1184" coordsize="2,1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0" style="position:absolute;visibility:visible;mso-wrap-style:square;v-text-anchor:top" points="1608,1184,1608,3086" coordsize="2,1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TIFvwAA&#10;ANsAAAAPAAAAZHJzL2Rvd25yZXYueG1sRE/bisIwEH0X/Icwgm+aekWqqUhB3FcvHzA2Y1vaTGoT&#10;a3e/fiMs7NscznV2+97UoqPWlZYVzKYRCOLM6pJzBbfrcbIB4TyyxtoyKfgmB/tkONhhrO2bz9Rd&#10;fC5CCLsYFRTeN7GULivIoJvahjhwD9sa9AG2udQtvkO4qeU8itbSYMmhocCG0oKy6vIyCpr6Vj0X&#10;6alz+Y9O+8fKHe/LjVLjUX/YgvDU+3/xn/tLh/lL+PwSDpDJ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qpMgW/AAAA2wAAAA8AAAAAAAAAAAAAAAAAlwIAAGRycy9kb3ducmV2&#10;LnhtbFBLBQYAAAAABAAEAPUAAACDAwAAAAA=&#10;" filled="f" strokeweight=".58pt">
                    <v:path arrowok="t" o:connecttype="custom" o:connectlocs="0,1184;0,3086" o:connectangles="0,0"/>
                  </v:polyline>
                </v:group>
                <v:group id="Group 16" o:spid="_x0000_s1031" style="position:absolute;left:10636;top:1184;width:2;height:1901" coordorigin="10636,1184" coordsize="2,1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2" style="position:absolute;visibility:visible;mso-wrap-style:square;v-text-anchor:top" points="10636,1184,10636,3086" coordsize="2,1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p+XwQAA&#10;ANsAAAAPAAAAZHJzL2Rvd25yZXYueG1sRE9NawIxEL0L/ocwQm81q1Cxq1FEaakHRW17HzfTzdKd&#10;ybJJdf33TaHgbR7vc+bLjmt1oTZUXgyMhhkoksLbSkoDH+8vj1NQIaJYrL2QgRsFWC76vTnm1l/l&#10;SJdTLFUKkZCjARdjk2sdCkeMYegbksR9+ZYxJtiW2rZ4TeFc63GWTTRjJanBYUNrR8X36YcNnOvG&#10;6We7H+2OOznw9umVPzdszMOgW81AReriXfzvfrNp/gT+fkkH6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afl8EAAADbAAAADwAAAAAAAAAAAAAAAACXAgAAZHJzL2Rvd25y&#10;ZXYueG1sUEsFBgAAAAAEAAQA9QAAAIUDAAAAAA==&#10;" filled="f" strokeweight="7367emu">
                    <v:path arrowok="t" o:connecttype="custom" o:connectlocs="0,1184;0,3086" o:connectangles="0,0"/>
                  </v:polyline>
                </v:group>
                <v:group id="Group 14" o:spid="_x0000_s1033" style="position:absolute;left:1604;top:3091;width:9038;height:2" coordorigin="1604,3091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4" style="position:absolute;visibility:visible;mso-wrap-style:square;v-text-anchor:top" points="1604,3091,10641,3091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MptxAAA&#10;ANsAAAAPAAAAZHJzL2Rvd25yZXYueG1sRI9Pa8JAEMXvBb/DMkJvdaOCSHSVKAgVelF7sLchO+aP&#10;2dmQ3Zr023cOgrcZ3pv3frPeDq5RD+pC5dnAdJKAIs69rbgw8H05fCxBhYhssfFMBv4owHYzeltj&#10;an3PJ3qcY6EkhEOKBsoY21TrkJfkMEx8SyzazXcOo6xdoW2HvYS7Rs+SZKEdViwNJba0Lym/n3+d&#10;ga8k1Du69Puar4f6J7tmx9M8M+Z9PGQrUJGG+DI/rz+t4Aus/CID6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TKbcQAAADbAAAADwAAAAAAAAAAAAAAAACXAgAAZHJzL2Rv&#10;d25yZXYueG1sUEsFBgAAAAAEAAQA9QAAAIgDAAAAAA==&#10;" filled="f" strokeweight=".58pt">
                    <v:path arrowok="t" o:connecttype="custom" o:connectlocs="0,0;9037,0" o:connectangles="0,0"/>
                  </v:polyline>
                </v:group>
                <w10:wrap anchorx="page"/>
              </v:group>
            </w:pict>
          </mc:Fallback>
        </mc:AlternateConten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ha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rec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ed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he</w:t>
      </w:r>
      <w:r w:rsidRPr="00E23C92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Not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ce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Priv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cy</w:t>
      </w:r>
      <w:r w:rsidRPr="00E23C9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f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E23C92">
        <w:rPr>
          <w:rFonts w:ascii="Times New Roman" w:eastAsia="Calibri" w:hAnsi="Times New Roman" w:cs="Times New Roman"/>
          <w:sz w:val="24"/>
          <w:szCs w:val="24"/>
        </w:rPr>
        <w:t>om</w:t>
      </w:r>
      <w:r w:rsidRPr="00E23C9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</w:p>
    <w:p w:rsidR="00ED4CDD" w:rsidRP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O.S.R. Physical Therapy.</w:t>
      </w:r>
    </w:p>
    <w:p w:rsidR="00ED4CDD" w:rsidRPr="00E23C92" w:rsidRDefault="00ED4CD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re:__________________________________  </w:t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Pr="00E23C92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D74D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112395</wp:posOffset>
                </wp:positionV>
                <wp:extent cx="5746115" cy="1969770"/>
                <wp:effectExtent l="0" t="0" r="1333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969770"/>
                          <a:chOff x="1598" y="1175"/>
                          <a:chExt cx="9049" cy="272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04" y="1181"/>
                            <a:ext cx="9038" cy="2"/>
                            <a:chOff x="1604" y="1181"/>
                            <a:chExt cx="903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04" y="1181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608" y="1186"/>
                            <a:ext cx="2" cy="2703"/>
                            <a:chOff x="1608" y="1186"/>
                            <a:chExt cx="2" cy="270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08" y="1186"/>
                              <a:ext cx="2" cy="2703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703"/>
                                <a:gd name="T2" fmla="+- 0 3889 1186"/>
                                <a:gd name="T3" fmla="*/ 3889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36" y="1186"/>
                            <a:ext cx="2" cy="2703"/>
                            <a:chOff x="10636" y="1186"/>
                            <a:chExt cx="2" cy="270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36" y="1186"/>
                              <a:ext cx="2" cy="2703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703"/>
                                <a:gd name="T2" fmla="+- 0 3889 1186"/>
                                <a:gd name="T3" fmla="*/ 3889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04" y="3893"/>
                            <a:ext cx="9038" cy="2"/>
                            <a:chOff x="1604" y="3893"/>
                            <a:chExt cx="903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04" y="3893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8"/>
                                <a:gd name="T2" fmla="+- 0 10641 1604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0.5pt;margin-top:8.85pt;width:452.45pt;height:155.1pt;z-index:-251657728;mso-position-horizontal-relative:page" coordorigin="1598,1175" coordsize="9049,2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">
                <v:group id="Group 11" o:spid="_x0000_s1027" style="position:absolute;left:1604;top:1181;width:9038;height:2" coordorigin="1604,1181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2" o:spid="_x0000_s1028" style="position:absolute;visibility:visible;mso-wrap-style:square;v-text-anchor:top" points="1604,1181,10641,1181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VRywwAA&#10;ANoAAAAPAAAAZHJzL2Rvd25yZXYueG1sRI9Pa8JAFMTvgt9heUJvutFAkTQbSQXBQi/RHuztkX3N&#10;n2bfhuxq0m/fFQSPw8z8hkl3k+nEjQbXWFawXkUgiEurG64UfJ0Pyy0I55E1dpZJwR852GXzWYqJ&#10;tiMXdDv5SgQIuwQV1N73iZSurMmgW9meOHg/djDogxwqqQccA9x0chNFr9Jgw2Ghxp72NZW/p6tR&#10;8Bm59p3O477ly6H9zi/5RxHnSr0spvwNhKfJP8OP9lEriOF+JdwAm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8VRywwAAANoAAAAPAAAAAAAAAAAAAAAAAJcCAABkcnMvZG93&#10;bnJldi54bWxQSwUGAAAAAAQABAD1AAAAhwMAAAAA&#10;" filled="f" strokeweight=".58pt">
                    <v:path arrowok="t" o:connecttype="custom" o:connectlocs="0,0;9037,0" o:connectangles="0,0"/>
                  </v:polyline>
                </v:group>
                <v:group id="Group 9" o:spid="_x0000_s1029" style="position:absolute;left:1608;top:1186;width:2;height:2703" coordorigin="1608,1186" coordsize="2,2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1608,1186,1608,3889" coordsize="2,27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PzbwAAA&#10;ANoAAAAPAAAAZHJzL2Rvd25yZXYueG1sRI/BasMwEETvgf6D2EBvsZxQp8WJEkqg0NBTnX7A1tpI&#10;bq2VsRTb+fsqEOhxmJk3zHY/uVYM1IfGs4JlloMgrr1u2Cj4Or0tXkCEiKyx9UwKrhRgv3uYbbHU&#10;fuRPGqpoRIJwKFGBjbErpQy1JYch8x1x8s6+dxiT7I3UPY4J7lq5yvO1dNhwWrDY0cFS/VtdnAJ6&#10;Nh8Xqdc/rngi0mjs8TtYpR7n0+sGRKQp/ofv7XetoIDblXQ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+PzbwAAAANoAAAAPAAAAAAAAAAAAAAAAAJcCAABkcnMvZG93bnJl&#10;di54bWxQSwUGAAAAAAQABAD1AAAAhAMAAAAA&#10;" filled="f" strokeweight=".58pt">
                    <v:path arrowok="t" o:connecttype="custom" o:connectlocs="0,1186;0,3889" o:connectangles="0,0"/>
                  </v:polyline>
                </v:group>
                <v:group id="Group 7" o:spid="_x0000_s1031" style="position:absolute;left:10636;top:1186;width:2;height:2703" coordorigin="10636,1186" coordsize="2,2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10636,1186,10636,3889" coordsize="2,27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nRswwAA&#10;ANoAAAAPAAAAZHJzL2Rvd25yZXYueG1sRI9Pi8IwFMTvwn6H8Ba8yJrqQZeuUWRBsBfBPws9Pppn&#10;U2xeuk3U6qc3guBxmJnfMLNFZ2txodZXjhWMhgkI4sLpiksFh/3q6xuED8gaa8ek4EYeFvOP3gxT&#10;7a68pcsulCJC2KeowITQpFL6wpBFP3QNcfSOrrUYomxLqVu8Rrit5ThJJtJixXHBYEO/horT7mwV&#10;bBrOBtlpa+v/fJrfTTaqBvs/pfqf3fIHRKAuvMOv9lormMLzSr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nRswwAAANoAAAAPAAAAAAAAAAAAAAAAAJcCAABkcnMvZG93&#10;bnJldi54bWxQSwUGAAAAAAQABAD1AAAAhwMAAAAA&#10;" filled="f" strokeweight="7367emu">
                    <v:path arrowok="t" o:connecttype="custom" o:connectlocs="0,1186;0,3889" o:connectangles="0,0"/>
                  </v:polyline>
                </v:group>
                <v:group id="Group 5" o:spid="_x0000_s1033" style="position:absolute;left:1604;top:3893;width:9038;height:2" coordorigin="1604,3893" coordsize="9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1604,3893,10641,3893" coordsize="9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WOYwgAA&#10;ANoAAAAPAAAAZHJzL2Rvd25yZXYueG1sRI9Pi8IwFMTvgt8hPMGbpios2jVKFQSFvWg9uLdH87Z/&#10;tnkpTbT125uFBY/DzPyGWW97U4sHta60rGA2jUAQZ1aXnCu4pofJEoTzyBpry6TgSQ62m+FgjbG2&#10;HZ/pcfG5CBB2MSoovG9iKV1WkEE3tQ1x8H5sa9AH2eZSt9gFuKnlPIo+pMGSw0KBDe0Lyn4vd6Pg&#10;K3LVjtJuX/HtUH0nt+R0XiRKjUd98gnCU+/f4f/2UStYwd+VcAPk5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ZY5jCAAAA2gAAAA8AAAAAAAAAAAAAAAAAlwIAAGRycy9kb3du&#10;cmV2LnhtbFBLBQYAAAAABAAEAPUAAACGAwAAAAA=&#10;" filled="f" strokeweight=".58pt">
                    <v:path arrowok="t" o:connecttype="custom" o:connectlocs="0,0;9037,0" o:connectangles="0,0"/>
                  </v:polyline>
                </v:group>
                <w10:wrap anchorx="page"/>
              </v:group>
            </w:pict>
          </mc:Fallback>
        </mc:AlternateConten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>
      <w:pPr>
        <w:tabs>
          <w:tab w:val="left" w:pos="9000"/>
        </w:tabs>
        <w:spacing w:before="4" w:after="0" w:line="240" w:lineRule="auto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lieu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ati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signa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tu</w:t>
      </w:r>
      <w:r w:rsidRPr="00E23C92">
        <w:rPr>
          <w:rFonts w:ascii="Times New Roman" w:eastAsia="Calibri" w:hAnsi="Times New Roman" w:cs="Times New Roman"/>
          <w:sz w:val="24"/>
          <w:szCs w:val="24"/>
        </w:rPr>
        <w:t>re,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</w:t>
      </w:r>
      <w:r w:rsidRPr="00E23C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pacing w:val="3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staff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er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of O.S.R. Physical Therapy state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6E01FE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given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our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>rre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otice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sz w:val="24"/>
          <w:szCs w:val="24"/>
        </w:rPr>
        <w:t>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="006E01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or was </w:t>
      </w:r>
      <w:r w:rsidR="00D74D05">
        <w:rPr>
          <w:rFonts w:ascii="Times New Roman" w:eastAsia="Calibri" w:hAnsi="Times New Roman" w:cs="Times New Roman"/>
          <w:spacing w:val="2"/>
          <w:sz w:val="24"/>
          <w:szCs w:val="24"/>
        </w:rPr>
        <w:t>offered</w:t>
      </w:r>
      <w:r w:rsidR="006E01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a copy and </w:t>
      </w:r>
    </w:p>
    <w:p w:rsidR="00ED4CDD" w:rsidRPr="00E23C92" w:rsidRDefault="006E01FE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declined to take one</w:t>
      </w:r>
      <w:r w:rsidR="00E23C92" w:rsidRPr="00E23C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CDD" w:rsidRPr="00E23C92" w:rsidRDefault="00ED4CDD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 w:rsidP="00E23C92">
      <w:pPr>
        <w:tabs>
          <w:tab w:val="left" w:pos="5490"/>
          <w:tab w:val="left" w:pos="576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mp</w:t>
      </w:r>
      <w:r w:rsidRPr="00E23C92">
        <w:rPr>
          <w:rFonts w:ascii="Times New Roman" w:eastAsia="Calibri" w:hAnsi="Times New Roman" w:cs="Times New Roman"/>
          <w:sz w:val="24"/>
          <w:szCs w:val="24"/>
        </w:rPr>
        <w:t>l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E23C92">
        <w:rPr>
          <w:rFonts w:ascii="Times New Roman" w:eastAsia="Calibri" w:hAnsi="Times New Roman" w:cs="Times New Roman"/>
          <w:sz w:val="24"/>
          <w:szCs w:val="24"/>
        </w:rPr>
        <w:t>yee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re: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D4CDD" w:rsidRPr="00E23C92" w:rsidRDefault="00ED4CD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23C92">
      <w:pPr>
        <w:tabs>
          <w:tab w:val="left" w:pos="87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C0C0C0"/>
          <w:sz w:val="14"/>
          <w:szCs w:val="14"/>
        </w:rPr>
        <w:tab/>
      </w:r>
    </w:p>
    <w:sectPr w:rsidR="00ED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1" w:rsidRDefault="00EC4311" w:rsidP="00EC4311">
      <w:pPr>
        <w:spacing w:after="0" w:line="240" w:lineRule="auto"/>
      </w:pPr>
      <w:r>
        <w:separator/>
      </w:r>
    </w:p>
  </w:endnote>
  <w:end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1" w:rsidRDefault="00EC4311" w:rsidP="00EC4311">
      <w:pPr>
        <w:spacing w:after="0" w:line="240" w:lineRule="auto"/>
      </w:pPr>
      <w:r>
        <w:separator/>
      </w:r>
    </w:p>
  </w:footnote>
  <w:foot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D"/>
    <w:rsid w:val="002C346B"/>
    <w:rsid w:val="006E01FE"/>
    <w:rsid w:val="00C507A0"/>
    <w:rsid w:val="00D74D05"/>
    <w:rsid w:val="00E23C92"/>
    <w:rsid w:val="00EC4311"/>
    <w:rsid w:val="00E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EC4311"/>
    <w:pPr>
      <w:framePr w:wrap="around" w:vAnchor="text" w:hAnchor="text" w:x="1" w:y="1" w:anchorLock="1"/>
      <w:widowControl/>
      <w:spacing w:after="0" w:line="240" w:lineRule="auto"/>
    </w:pPr>
    <w:rPr>
      <w:rFonts w:ascii="Times New Roman" w:hAnsi="Times New Roman" w:cs="Times New Roman"/>
      <w:noProof/>
      <w:sz w:val="16"/>
      <w:szCs w:val="20"/>
    </w:rPr>
  </w:style>
  <w:style w:type="character" w:customStyle="1" w:styleId="zDocIDChar">
    <w:name w:val="zDocID Char"/>
    <w:basedOn w:val="DefaultParagraphFont"/>
    <w:link w:val="zDocID"/>
    <w:rsid w:val="00EC4311"/>
    <w:rPr>
      <w:rFonts w:ascii="Times New Roman" w:hAnsi="Times New Roman" w:cs="Times New Roman"/>
      <w:noProof/>
      <w:sz w:val="16"/>
      <w:szCs w:val="20"/>
    </w:rPr>
  </w:style>
  <w:style w:type="character" w:customStyle="1" w:styleId="zcDocID">
    <w:name w:val="zcDocID"/>
    <w:rsid w:val="00EC4311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11"/>
  </w:style>
  <w:style w:type="paragraph" w:styleId="Footer">
    <w:name w:val="footer"/>
    <w:basedOn w:val="Normal"/>
    <w:link w:val="Foot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EC4311"/>
    <w:pPr>
      <w:framePr w:wrap="around" w:vAnchor="text" w:hAnchor="text" w:x="1" w:y="1" w:anchorLock="1"/>
      <w:widowControl/>
      <w:spacing w:after="0" w:line="240" w:lineRule="auto"/>
    </w:pPr>
    <w:rPr>
      <w:rFonts w:ascii="Times New Roman" w:hAnsi="Times New Roman" w:cs="Times New Roman"/>
      <w:noProof/>
      <w:sz w:val="16"/>
      <w:szCs w:val="20"/>
    </w:rPr>
  </w:style>
  <w:style w:type="character" w:customStyle="1" w:styleId="zDocIDChar">
    <w:name w:val="zDocID Char"/>
    <w:basedOn w:val="DefaultParagraphFont"/>
    <w:link w:val="zDocID"/>
    <w:rsid w:val="00EC4311"/>
    <w:rPr>
      <w:rFonts w:ascii="Times New Roman" w:hAnsi="Times New Roman" w:cs="Times New Roman"/>
      <w:noProof/>
      <w:sz w:val="16"/>
      <w:szCs w:val="20"/>
    </w:rPr>
  </w:style>
  <w:style w:type="character" w:customStyle="1" w:styleId="zcDocID">
    <w:name w:val="zcDocID"/>
    <w:rsid w:val="00EC4311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11"/>
  </w:style>
  <w:style w:type="paragraph" w:styleId="Footer">
    <w:name w:val="footer"/>
    <w:basedOn w:val="Normal"/>
    <w:link w:val="Foot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dcterms:created xsi:type="dcterms:W3CDTF">2013-12-15T21:58:00Z</dcterms:created>
  <dcterms:modified xsi:type="dcterms:W3CDTF">2013-12-15T21:58:00Z</dcterms:modified>
</cp:coreProperties>
</file>